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78A3" w14:textId="77777777" w:rsidR="005277A4" w:rsidRDefault="00BF00EB" w:rsidP="00BF00EB">
      <w:pPr>
        <w:spacing w:line="276" w:lineRule="auto"/>
      </w:pPr>
      <w:r w:rsidRPr="004B0BEF">
        <w:t>TO:     Servicing Payoff Department</w:t>
      </w:r>
    </w:p>
    <w:p w14:paraId="1AC29F67" w14:textId="075BE5D3" w:rsidR="00BF00EB" w:rsidRPr="004B0BEF" w:rsidRDefault="00BF00EB" w:rsidP="005277A4">
      <w:pPr>
        <w:spacing w:line="276" w:lineRule="auto"/>
        <w:ind w:firstLine="720"/>
      </w:pPr>
      <w:r w:rsidRPr="004B0BEF">
        <w:t>Statewide CDC</w:t>
      </w:r>
    </w:p>
    <w:p w14:paraId="3769EFDC" w14:textId="77777777" w:rsidR="00BF00EB" w:rsidRPr="004B0BEF" w:rsidRDefault="00BF00EB" w:rsidP="00BF00EB">
      <w:pPr>
        <w:spacing w:line="276" w:lineRule="auto"/>
      </w:pPr>
      <w:r w:rsidRPr="004B0BEF">
        <w:tab/>
        <w:t>426 D Street</w:t>
      </w:r>
    </w:p>
    <w:p w14:paraId="7623A2A9" w14:textId="77777777" w:rsidR="00BF00EB" w:rsidRPr="004B0BEF" w:rsidRDefault="00BF00EB" w:rsidP="00BF00EB">
      <w:pPr>
        <w:spacing w:line="276" w:lineRule="auto"/>
      </w:pPr>
      <w:r w:rsidRPr="004B0BEF">
        <w:tab/>
        <w:t>Davis, CA 95616</w:t>
      </w:r>
    </w:p>
    <w:p w14:paraId="50242222" w14:textId="27C7A00A" w:rsidR="00BF00EB" w:rsidRPr="004B0BEF" w:rsidRDefault="00BF00EB" w:rsidP="00BF00EB">
      <w:pPr>
        <w:spacing w:line="276" w:lineRule="auto"/>
      </w:pPr>
      <w:r w:rsidRPr="004B0BEF">
        <w:tab/>
        <w:t xml:space="preserve">Fax </w:t>
      </w:r>
      <w:r w:rsidRPr="004B0BEF">
        <w:rPr>
          <w:lang w:val="it-IT" w:eastAsia="it-IT"/>
        </w:rPr>
        <w:t>530-309-4644</w:t>
      </w:r>
      <w:r w:rsidRPr="004B0BEF">
        <w:t> or E-mail: servicing@statewide</w:t>
      </w:r>
      <w:r w:rsidR="005277A4">
        <w:t>cdc</w:t>
      </w:r>
      <w:r w:rsidRPr="004B0BEF">
        <w:t>.com </w:t>
      </w:r>
    </w:p>
    <w:p w14:paraId="7FEF0E13" w14:textId="77777777" w:rsidR="008E2E22" w:rsidRPr="004B0BEF" w:rsidRDefault="008E2E22" w:rsidP="00BF00EB">
      <w:pPr>
        <w:spacing w:line="276" w:lineRule="auto"/>
      </w:pPr>
    </w:p>
    <w:p w14:paraId="3B858C08" w14:textId="663F5C6E" w:rsidR="00872F07" w:rsidRPr="004B0BEF" w:rsidRDefault="008E2E22" w:rsidP="00BF00EB">
      <w:pPr>
        <w:spacing w:line="276" w:lineRule="auto"/>
        <w:rPr>
          <w:u w:val="single"/>
        </w:rPr>
      </w:pPr>
      <w:r w:rsidRPr="004B0BEF">
        <w:t xml:space="preserve">From: </w:t>
      </w:r>
      <w:r w:rsidRPr="004B0BEF">
        <w:rPr>
          <w:u w:val="single"/>
        </w:rPr>
        <w:tab/>
      </w:r>
      <w:r w:rsidRPr="004B0BEF">
        <w:rPr>
          <w:u w:val="single"/>
        </w:rPr>
        <w:tab/>
      </w:r>
      <w:r w:rsidRPr="004B0BEF">
        <w:rPr>
          <w:u w:val="single"/>
        </w:rPr>
        <w:tab/>
      </w:r>
      <w:r w:rsidRPr="004B0BEF">
        <w:rPr>
          <w:u w:val="single"/>
        </w:rPr>
        <w:tab/>
      </w:r>
      <w:r w:rsidRPr="004B0BEF">
        <w:rPr>
          <w:u w:val="single"/>
        </w:rPr>
        <w:tab/>
      </w:r>
      <w:r w:rsidRPr="004B0BEF">
        <w:rPr>
          <w:u w:val="single"/>
        </w:rPr>
        <w:tab/>
      </w:r>
      <w:r w:rsidR="00805286">
        <w:t xml:space="preserve">   </w:t>
      </w:r>
    </w:p>
    <w:p w14:paraId="203010FA" w14:textId="52299E93" w:rsidR="00BF00EB" w:rsidRPr="004B0BEF" w:rsidRDefault="00BF00EB">
      <w:pPr>
        <w:spacing w:line="276" w:lineRule="auto"/>
      </w:pPr>
      <w:r w:rsidRPr="004B0BEF">
        <w:t xml:space="preserve">      </w:t>
      </w:r>
    </w:p>
    <w:p w14:paraId="6C0AAA73" w14:textId="50D41AC0" w:rsidR="009D7739" w:rsidRPr="004B0BEF" w:rsidRDefault="009D7739">
      <w:pPr>
        <w:rPr>
          <w:u w:val="single"/>
        </w:rPr>
      </w:pPr>
      <w:r w:rsidRPr="004B0BEF">
        <w:t xml:space="preserve">SBA Reference Name: </w:t>
      </w:r>
      <w:r w:rsidRPr="004B0BEF">
        <w:rPr>
          <w:u w:val="single"/>
        </w:rPr>
        <w:t xml:space="preserve"> </w:t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1441BF" w:rsidRPr="004B0BEF">
        <w:rPr>
          <w:u w:val="single"/>
        </w:rPr>
        <w:tab/>
      </w:r>
      <w:r w:rsidRPr="004B0BEF">
        <w:rPr>
          <w:u w:val="single"/>
        </w:rPr>
        <w:t xml:space="preserve">  </w:t>
      </w:r>
    </w:p>
    <w:p w14:paraId="79B21072" w14:textId="77777777" w:rsidR="009D7739" w:rsidRPr="004B0BEF" w:rsidRDefault="009D7739"/>
    <w:p w14:paraId="02F4D662" w14:textId="04A3B041" w:rsidR="00B933E6" w:rsidRPr="004B0BEF" w:rsidRDefault="003A61B6">
      <w:pPr>
        <w:rPr>
          <w:u w:val="single"/>
        </w:rPr>
      </w:pPr>
      <w:r w:rsidRPr="004B0BEF">
        <w:t xml:space="preserve">SBA Loan #: </w:t>
      </w:r>
      <w:r w:rsidR="002B31B7" w:rsidRPr="004B0BEF">
        <w:rPr>
          <w:u w:val="single"/>
        </w:rPr>
        <w:t xml:space="preserve"> </w:t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1441BF" w:rsidRPr="004B0BEF">
        <w:rPr>
          <w:u w:val="single"/>
        </w:rPr>
        <w:tab/>
      </w:r>
      <w:r w:rsidR="0020460A">
        <w:rPr>
          <w:u w:val="single"/>
        </w:rPr>
        <w:tab/>
      </w:r>
      <w:r w:rsidR="002B31B7" w:rsidRPr="004B0BEF">
        <w:rPr>
          <w:u w:val="single"/>
        </w:rPr>
        <w:tab/>
      </w:r>
    </w:p>
    <w:p w14:paraId="0A848A3A" w14:textId="3D947D9C" w:rsidR="00C64345" w:rsidRPr="004B0BEF" w:rsidRDefault="0020460A">
      <w:r>
        <w:tab/>
      </w:r>
    </w:p>
    <w:p w14:paraId="6E2F7D1B" w14:textId="16AD5447" w:rsidR="00E11DC4" w:rsidRPr="004B0BEF" w:rsidRDefault="00C64345" w:rsidP="00C64345">
      <w:pPr>
        <w:spacing w:line="276" w:lineRule="auto"/>
        <w:rPr>
          <w:u w:val="single"/>
        </w:rPr>
      </w:pPr>
      <w:r w:rsidRPr="004B0BEF">
        <w:t xml:space="preserve">Property Address: </w:t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2B31B7" w:rsidRPr="004B0BEF">
        <w:rPr>
          <w:u w:val="single"/>
        </w:rPr>
        <w:tab/>
      </w:r>
      <w:r w:rsidR="001441BF" w:rsidRPr="004B0BEF">
        <w:rPr>
          <w:u w:val="single"/>
        </w:rPr>
        <w:tab/>
      </w:r>
      <w:r w:rsidR="0020460A">
        <w:rPr>
          <w:u w:val="single"/>
        </w:rPr>
        <w:tab/>
      </w:r>
      <w:r w:rsidR="002B31B7" w:rsidRPr="004B0BEF">
        <w:rPr>
          <w:u w:val="single"/>
        </w:rPr>
        <w:tab/>
      </w:r>
    </w:p>
    <w:p w14:paraId="151D6A92" w14:textId="77777777" w:rsidR="00E11DC4" w:rsidRPr="00C54084" w:rsidRDefault="00E11DC4" w:rsidP="00C64345">
      <w:pPr>
        <w:spacing w:line="276" w:lineRule="auto"/>
        <w:rPr>
          <w:sz w:val="10"/>
          <w:szCs w:val="10"/>
          <w:u w:val="single"/>
        </w:rPr>
      </w:pPr>
    </w:p>
    <w:p w14:paraId="41FD58CE" w14:textId="1286F725" w:rsidR="00B933E6" w:rsidRPr="004B0BEF" w:rsidRDefault="00E11DC4" w:rsidP="00C64345">
      <w:pPr>
        <w:spacing w:line="276" w:lineRule="auto"/>
        <w:rPr>
          <w:u w:val="single"/>
        </w:rPr>
      </w:pPr>
      <w:r w:rsidRPr="004B0BEF">
        <w:rPr>
          <w:u w:val="single"/>
        </w:rPr>
        <w:tab/>
      </w:r>
      <w:r w:rsidRPr="004B0BEF">
        <w:rPr>
          <w:u w:val="single"/>
        </w:rPr>
        <w:tab/>
      </w:r>
      <w:r w:rsidRPr="004B0BEF">
        <w:rPr>
          <w:u w:val="single"/>
        </w:rPr>
        <w:tab/>
      </w:r>
      <w:r w:rsidRPr="004B0BEF">
        <w:rPr>
          <w:u w:val="single"/>
        </w:rPr>
        <w:tab/>
      </w:r>
      <w:r w:rsidRPr="004B0BEF">
        <w:rPr>
          <w:u w:val="single"/>
        </w:rPr>
        <w:tab/>
      </w:r>
      <w:r w:rsidRPr="004B0BEF">
        <w:rPr>
          <w:u w:val="single"/>
        </w:rPr>
        <w:tab/>
      </w:r>
      <w:r w:rsidR="001441BF" w:rsidRPr="004B0BEF">
        <w:rPr>
          <w:u w:val="single"/>
        </w:rPr>
        <w:tab/>
      </w:r>
      <w:r w:rsidR="0020460A">
        <w:rPr>
          <w:u w:val="single"/>
        </w:rPr>
        <w:tab/>
      </w:r>
      <w:r w:rsidRPr="004B0BEF">
        <w:rPr>
          <w:u w:val="single"/>
        </w:rPr>
        <w:tab/>
      </w:r>
      <w:r w:rsidR="00C64345" w:rsidRPr="004B0BEF">
        <w:rPr>
          <w:u w:val="single"/>
        </w:rPr>
        <w:t xml:space="preserve"> </w:t>
      </w:r>
      <w:r w:rsidR="009D7739" w:rsidRPr="004B0BEF">
        <w:rPr>
          <w:u w:val="single"/>
        </w:rPr>
        <w:t xml:space="preserve"> </w:t>
      </w:r>
    </w:p>
    <w:p w14:paraId="53EF5980" w14:textId="77777777" w:rsidR="00E11DC4" w:rsidRPr="004B0BEF" w:rsidRDefault="00E11DC4" w:rsidP="00C64345">
      <w:pPr>
        <w:spacing w:line="276" w:lineRule="auto"/>
        <w:rPr>
          <w:u w:val="single"/>
        </w:rPr>
      </w:pPr>
    </w:p>
    <w:p w14:paraId="76FE4C3E" w14:textId="79CF9924" w:rsidR="00B933E6" w:rsidRPr="004B0BEF" w:rsidRDefault="003A61B6" w:rsidP="002D59FF">
      <w:pPr>
        <w:spacing w:line="276" w:lineRule="auto"/>
      </w:pPr>
      <w:r w:rsidRPr="004B0BEF">
        <w:rPr>
          <w:b/>
          <w:bCs/>
        </w:rPr>
        <w:t>Request for Payoff Estimate (check one):</w:t>
      </w:r>
    </w:p>
    <w:p w14:paraId="14BFCC47" w14:textId="167865E7" w:rsidR="00B933E6" w:rsidRPr="004B0BEF" w:rsidRDefault="003A61B6">
      <w:pPr>
        <w:spacing w:before="240" w:after="240"/>
      </w:pPr>
      <w:r w:rsidRPr="004B0BEF">
        <w:t>            ____   Inquiry Only     </w:t>
      </w:r>
    </w:p>
    <w:p w14:paraId="1D0C8D0C" w14:textId="77777777" w:rsidR="00B933E6" w:rsidRPr="004B0BEF" w:rsidRDefault="003A61B6">
      <w:pPr>
        <w:spacing w:before="240" w:after="240"/>
      </w:pPr>
      <w:r w:rsidRPr="004B0BEF">
        <w:t>            ____   I am planning on paying off my loan and need payoff estimate.                    </w:t>
      </w:r>
    </w:p>
    <w:p w14:paraId="2B03A9F0" w14:textId="556B3B21" w:rsidR="009D245B" w:rsidRDefault="003A61B6">
      <w:pPr>
        <w:spacing w:before="240" w:after="240"/>
        <w:rPr>
          <w:b/>
          <w:bCs/>
        </w:rPr>
      </w:pPr>
      <w:r w:rsidRPr="004B0BEF">
        <w:t xml:space="preserve">            ____   I am currently in escrow and need to provide payoff information to escrow. </w:t>
      </w:r>
    </w:p>
    <w:p w14:paraId="4DE429B3" w14:textId="1AF3FD70" w:rsidR="00B933E6" w:rsidRPr="005E29E4" w:rsidRDefault="00E71BD9" w:rsidP="005E29E4">
      <w:pPr>
        <w:spacing w:before="240" w:after="240" w:line="360" w:lineRule="auto"/>
        <w:ind w:left="720" w:firstLine="720"/>
        <w:rPr>
          <w:u w:val="single"/>
        </w:rPr>
      </w:pPr>
      <w:r w:rsidRPr="00C54084">
        <w:rPr>
          <w:b/>
          <w:bCs/>
        </w:rPr>
        <w:t>Escrow Contact</w:t>
      </w:r>
      <w:r w:rsidR="00E64B5B" w:rsidRPr="00C54084">
        <w:rPr>
          <w:b/>
          <w:bCs/>
        </w:rPr>
        <w:t>:</w:t>
      </w:r>
      <w:r w:rsidR="005E29E4">
        <w:tab/>
      </w:r>
      <w:r w:rsidR="00E64B5B" w:rsidRPr="00F21F1B">
        <w:t xml:space="preserve">Name: </w:t>
      </w:r>
      <w:r w:rsidR="00E64B5B" w:rsidRPr="00F21F1B">
        <w:rPr>
          <w:u w:val="single"/>
        </w:rPr>
        <w:tab/>
      </w:r>
      <w:r w:rsidR="00E64B5B" w:rsidRPr="00F21F1B">
        <w:rPr>
          <w:u w:val="single"/>
        </w:rPr>
        <w:tab/>
      </w:r>
      <w:r w:rsidR="00C54084">
        <w:rPr>
          <w:u w:val="single"/>
        </w:rPr>
        <w:tab/>
      </w:r>
      <w:r w:rsidR="00E64B5B" w:rsidRPr="00F21F1B">
        <w:rPr>
          <w:u w:val="single"/>
        </w:rPr>
        <w:tab/>
      </w:r>
      <w:r w:rsidR="00E64B5B" w:rsidRPr="00F21F1B">
        <w:rPr>
          <w:u w:val="single"/>
        </w:rPr>
        <w:tab/>
      </w:r>
      <w:r w:rsidR="00E64B5B" w:rsidRPr="00F21F1B">
        <w:rPr>
          <w:u w:val="single"/>
        </w:rPr>
        <w:tab/>
      </w:r>
      <w:r w:rsidR="00E64B5B" w:rsidRPr="00F21F1B">
        <w:rPr>
          <w:u w:val="single"/>
        </w:rPr>
        <w:tab/>
      </w:r>
      <w:r w:rsidR="00E64B5B" w:rsidRPr="00F21F1B">
        <w:rPr>
          <w:u w:val="single"/>
        </w:rPr>
        <w:br/>
      </w:r>
      <w:r w:rsidR="00F21F1B" w:rsidRPr="00F21F1B">
        <w:tab/>
      </w:r>
      <w:r w:rsidR="00F21F1B" w:rsidRPr="00F21F1B">
        <w:tab/>
      </w:r>
      <w:r w:rsidR="00F21F1B">
        <w:t xml:space="preserve">   </w:t>
      </w:r>
      <w:r w:rsidR="00C54084">
        <w:tab/>
      </w:r>
      <w:r w:rsidR="005E29E4">
        <w:tab/>
      </w:r>
      <w:r w:rsidR="00F21F1B" w:rsidRPr="00F21F1B">
        <w:t xml:space="preserve">Email: </w:t>
      </w:r>
      <w:r w:rsidR="00F21F1B" w:rsidRPr="00F21F1B">
        <w:rPr>
          <w:u w:val="single"/>
        </w:rPr>
        <w:tab/>
      </w:r>
      <w:r w:rsidR="00F21F1B" w:rsidRPr="00F21F1B">
        <w:rPr>
          <w:u w:val="single"/>
        </w:rPr>
        <w:tab/>
      </w:r>
      <w:r w:rsidR="00F21F1B" w:rsidRPr="00F21F1B">
        <w:rPr>
          <w:u w:val="single"/>
        </w:rPr>
        <w:tab/>
      </w:r>
      <w:r w:rsidR="00F21F1B" w:rsidRPr="00F21F1B">
        <w:rPr>
          <w:u w:val="single"/>
        </w:rPr>
        <w:tab/>
      </w:r>
      <w:r w:rsidR="005E29E4">
        <w:rPr>
          <w:u w:val="single"/>
        </w:rPr>
        <w:tab/>
      </w:r>
      <w:r w:rsidR="00F21F1B" w:rsidRPr="00F21F1B">
        <w:rPr>
          <w:u w:val="single"/>
        </w:rPr>
        <w:tab/>
      </w:r>
      <w:r w:rsidR="00F21F1B" w:rsidRPr="00F21F1B">
        <w:rPr>
          <w:u w:val="single"/>
        </w:rPr>
        <w:tab/>
      </w:r>
      <w:r w:rsidR="00F21F1B" w:rsidRPr="00F21F1B">
        <w:rPr>
          <w:u w:val="single"/>
        </w:rPr>
        <w:br/>
      </w:r>
      <w:r w:rsidR="00F21F1B" w:rsidRPr="00F21F1B">
        <w:tab/>
      </w:r>
      <w:r w:rsidR="00F21F1B">
        <w:t xml:space="preserve">               </w:t>
      </w:r>
      <w:r w:rsidR="00C54084">
        <w:t xml:space="preserve"> </w:t>
      </w:r>
      <w:r w:rsidR="00C54084">
        <w:tab/>
      </w:r>
      <w:r w:rsidR="005E29E4">
        <w:tab/>
      </w:r>
      <w:r w:rsidR="00F21F1B" w:rsidRPr="00F21F1B">
        <w:t xml:space="preserve">Escrow #: </w:t>
      </w:r>
      <w:r w:rsidR="00F21F1B" w:rsidRPr="00F21F1B">
        <w:rPr>
          <w:u w:val="single"/>
        </w:rPr>
        <w:tab/>
      </w:r>
      <w:r w:rsidR="00F21F1B" w:rsidRPr="00F21F1B">
        <w:rPr>
          <w:u w:val="single"/>
        </w:rPr>
        <w:tab/>
      </w:r>
      <w:r w:rsidR="00F21F1B" w:rsidRPr="00F21F1B">
        <w:rPr>
          <w:u w:val="single"/>
        </w:rPr>
        <w:tab/>
      </w:r>
      <w:r w:rsidR="00F21F1B" w:rsidRPr="00F21F1B">
        <w:rPr>
          <w:u w:val="single"/>
        </w:rPr>
        <w:tab/>
      </w:r>
      <w:r w:rsidR="00F21F1B" w:rsidRPr="00F21F1B">
        <w:rPr>
          <w:u w:val="single"/>
        </w:rPr>
        <w:tab/>
      </w:r>
      <w:r w:rsidR="00F21F1B" w:rsidRPr="00F21F1B">
        <w:rPr>
          <w:u w:val="single"/>
        </w:rPr>
        <w:tab/>
      </w:r>
      <w:r w:rsidR="00F21F1B" w:rsidRPr="00F21F1B">
        <w:t xml:space="preserve"> </w:t>
      </w:r>
      <w:r w:rsidRPr="004B0BEF">
        <w:rPr>
          <w:b/>
          <w:bCs/>
        </w:rPr>
        <w:t>Reason for Payoff (check one): </w:t>
      </w:r>
    </w:p>
    <w:p w14:paraId="452093F7" w14:textId="77777777" w:rsidR="00B933E6" w:rsidRPr="004B0BEF" w:rsidRDefault="003A61B6">
      <w:pPr>
        <w:spacing w:before="240" w:after="240"/>
      </w:pPr>
      <w:r w:rsidRPr="004B0BEF">
        <w:t>            ____   Selling Building          </w:t>
      </w:r>
    </w:p>
    <w:p w14:paraId="0DD93FB4" w14:textId="77777777" w:rsidR="00B933E6" w:rsidRPr="004B0BEF" w:rsidRDefault="003A61B6">
      <w:pPr>
        <w:spacing w:before="240" w:after="240"/>
      </w:pPr>
      <w:r w:rsidRPr="004B0BEF">
        <w:t>            ____   Refinancing                     </w:t>
      </w:r>
    </w:p>
    <w:p w14:paraId="5EF34545" w14:textId="52793D8D" w:rsidR="00B933E6" w:rsidRPr="004B0BEF" w:rsidRDefault="003A61B6">
      <w:pPr>
        <w:spacing w:before="240" w:after="240"/>
      </w:pPr>
      <w:r w:rsidRPr="004B0BEF">
        <w:t>            ____   Other</w:t>
      </w:r>
      <w:r w:rsidR="00490C8F">
        <w:t xml:space="preserve"> (please explain)</w:t>
      </w:r>
      <w:r w:rsidRPr="004B0BEF">
        <w:t>: </w:t>
      </w:r>
      <w:r w:rsidRPr="004B0BEF">
        <w:rPr>
          <w:u w:val="single"/>
        </w:rPr>
        <w:t xml:space="preserve">  </w:t>
      </w:r>
      <w:r w:rsidR="00490C8F">
        <w:rPr>
          <w:u w:val="single"/>
        </w:rPr>
        <w:t xml:space="preserve">               </w:t>
      </w:r>
      <w:r w:rsidRPr="004B0BEF">
        <w:rPr>
          <w:u w:val="single"/>
        </w:rPr>
        <w:t>                                                               </w:t>
      </w:r>
      <w:r w:rsidRPr="004B0BEF">
        <w:t xml:space="preserve">        </w:t>
      </w:r>
      <w:r w:rsidRPr="004B0BEF">
        <w:rPr>
          <w:b/>
          <w:bCs/>
        </w:rPr>
        <w:t> </w:t>
      </w:r>
    </w:p>
    <w:p w14:paraId="0920AB41" w14:textId="0782E975" w:rsidR="00B933E6" w:rsidRPr="004B0BEF" w:rsidRDefault="003A61B6">
      <w:pPr>
        <w:spacing w:before="240" w:after="240"/>
      </w:pPr>
      <w:r w:rsidRPr="004B0BEF">
        <w:t>Please sign and date below to acknowledge your request and return the signed document</w:t>
      </w:r>
      <w:r w:rsidR="004704DE">
        <w:t xml:space="preserve"> to</w:t>
      </w:r>
      <w:r w:rsidRPr="004B0BEF">
        <w:t xml:space="preserve"> servicing@statewide</w:t>
      </w:r>
      <w:r w:rsidR="005277A4">
        <w:t>cdc</w:t>
      </w:r>
      <w:r w:rsidRPr="004B0BEF">
        <w:t xml:space="preserve">.com </w:t>
      </w:r>
      <w:r w:rsidR="00DE40D3" w:rsidRPr="004B0BEF">
        <w:t xml:space="preserve">or </w:t>
      </w:r>
      <w:r w:rsidR="00DE40D3">
        <w:t xml:space="preserve">by </w:t>
      </w:r>
      <w:r w:rsidRPr="004B0BEF">
        <w:t>fax to (530) 309-4644.</w:t>
      </w:r>
      <w:r w:rsidR="0020460A">
        <w:br/>
      </w:r>
    </w:p>
    <w:p w14:paraId="38E29510" w14:textId="027954BD" w:rsidR="00192900" w:rsidRDefault="003A61B6" w:rsidP="0020460A">
      <w:pPr>
        <w:spacing w:before="240" w:after="240"/>
      </w:pPr>
      <w:r w:rsidRPr="004B0BEF">
        <w:t xml:space="preserve">__________________________________________             ____________________________ </w:t>
      </w:r>
      <w:r w:rsidRPr="004B0BEF">
        <w:br/>
        <w:t>Signature                                                                                 Date:</w:t>
      </w:r>
    </w:p>
    <w:sectPr w:rsidR="00192900" w:rsidSect="00C54084">
      <w:headerReference w:type="default" r:id="rId10"/>
      <w:footerReference w:type="default" r:id="rId11"/>
      <w:pgSz w:w="12240" w:h="15840"/>
      <w:pgMar w:top="1530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55D3" w14:textId="77777777" w:rsidR="001E223F" w:rsidRDefault="001E223F">
      <w:r>
        <w:separator/>
      </w:r>
    </w:p>
  </w:endnote>
  <w:endnote w:type="continuationSeparator" w:id="0">
    <w:p w14:paraId="2C68E661" w14:textId="77777777" w:rsidR="001E223F" w:rsidRDefault="001E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0F01" w14:textId="3A7DD0FB" w:rsidR="00694DC0" w:rsidRDefault="00694DC0" w:rsidP="00DB260F">
    <w:pPr>
      <w:pStyle w:val="Footer"/>
      <w:jc w:val="center"/>
    </w:pPr>
    <w:r>
      <w:t>Statewide CDC</w:t>
    </w:r>
    <w:r w:rsidR="004D23A8">
      <w:t xml:space="preserve"> </w:t>
    </w:r>
    <w:r w:rsidR="0042743F">
      <w:t>• 42</w:t>
    </w:r>
    <w:r w:rsidR="00E516D0">
      <w:t>6 D Street, Davis, CA 95616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E5D4" w14:textId="77777777" w:rsidR="001E223F" w:rsidRDefault="001E223F">
      <w:r>
        <w:separator/>
      </w:r>
    </w:p>
  </w:footnote>
  <w:footnote w:type="continuationSeparator" w:id="0">
    <w:p w14:paraId="17378761" w14:textId="77777777" w:rsidR="001E223F" w:rsidRDefault="001E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C35A" w14:textId="77777777" w:rsidR="00B933E6" w:rsidRDefault="003A61B6">
    <w:r>
      <w:rPr>
        <w:noProof/>
      </w:rPr>
      <w:drawing>
        <wp:inline distT="0" distB="0" distL="0" distR="0" wp14:anchorId="1F545409" wp14:editId="5B8FE62A">
          <wp:extent cx="1533386" cy="889138"/>
          <wp:effectExtent l="0" t="0" r="381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386" cy="88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D14BB" w14:textId="77777777" w:rsidR="00B933E6" w:rsidRDefault="00B933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D81"/>
    <w:multiLevelType w:val="hybridMultilevel"/>
    <w:tmpl w:val="9DF2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E6"/>
    <w:rsid w:val="000B1E3C"/>
    <w:rsid w:val="00136E2B"/>
    <w:rsid w:val="001441BF"/>
    <w:rsid w:val="00192900"/>
    <w:rsid w:val="001E223F"/>
    <w:rsid w:val="0020460A"/>
    <w:rsid w:val="00250665"/>
    <w:rsid w:val="002B31B7"/>
    <w:rsid w:val="002D59FF"/>
    <w:rsid w:val="003A61B6"/>
    <w:rsid w:val="0042743F"/>
    <w:rsid w:val="004704DE"/>
    <w:rsid w:val="00490C8F"/>
    <w:rsid w:val="004B0BEF"/>
    <w:rsid w:val="004D23A8"/>
    <w:rsid w:val="00517CF7"/>
    <w:rsid w:val="005277A4"/>
    <w:rsid w:val="005E29E4"/>
    <w:rsid w:val="00694DC0"/>
    <w:rsid w:val="006A2A61"/>
    <w:rsid w:val="006D69D5"/>
    <w:rsid w:val="007F6D8C"/>
    <w:rsid w:val="00805286"/>
    <w:rsid w:val="00872F07"/>
    <w:rsid w:val="008E2E22"/>
    <w:rsid w:val="009D245B"/>
    <w:rsid w:val="009D7739"/>
    <w:rsid w:val="00A47171"/>
    <w:rsid w:val="00A86DED"/>
    <w:rsid w:val="00AC656A"/>
    <w:rsid w:val="00B45526"/>
    <w:rsid w:val="00B933E6"/>
    <w:rsid w:val="00BA52FA"/>
    <w:rsid w:val="00BF00EB"/>
    <w:rsid w:val="00BF42A0"/>
    <w:rsid w:val="00C54084"/>
    <w:rsid w:val="00C64345"/>
    <w:rsid w:val="00D82F12"/>
    <w:rsid w:val="00DB260F"/>
    <w:rsid w:val="00DD525F"/>
    <w:rsid w:val="00DE40D3"/>
    <w:rsid w:val="00E11DC4"/>
    <w:rsid w:val="00E51674"/>
    <w:rsid w:val="00E516D0"/>
    <w:rsid w:val="00E64B5B"/>
    <w:rsid w:val="00E71BD9"/>
    <w:rsid w:val="00F0673C"/>
    <w:rsid w:val="00F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52EDF"/>
  <w15:docId w15:val="{AEA5F9C4-CD33-4E63-BB7C-EE03B406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Section1">
    <w:name w:val="div_Section1"/>
    <w:basedOn w:val="Normal"/>
  </w:style>
  <w:style w:type="paragraph" w:styleId="Header">
    <w:name w:val="header"/>
    <w:basedOn w:val="Normal"/>
    <w:link w:val="HeaderChar"/>
    <w:unhideWhenUsed/>
    <w:rsid w:val="00E11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1DC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11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1DC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067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889C3322D6C43ACE032D89FB753FC" ma:contentTypeVersion="16" ma:contentTypeDescription="Create a new document." ma:contentTypeScope="" ma:versionID="55956c964f94922ccf23b5f4c3730d76">
  <xsd:schema xmlns:xsd="http://www.w3.org/2001/XMLSchema" xmlns:xs="http://www.w3.org/2001/XMLSchema" xmlns:p="http://schemas.microsoft.com/office/2006/metadata/properties" xmlns:ns2="fe3a424c-d96b-4dca-a220-8bfa8d41afd2" xmlns:ns3="06873bc7-a73a-4d72-8f93-ad2811fc0f1d" targetNamespace="http://schemas.microsoft.com/office/2006/metadata/properties" ma:root="true" ma:fieldsID="ebb5c473d351e790cad1fe49e7b68fae" ns2:_="" ns3:_="">
    <xsd:import namespace="fe3a424c-d96b-4dca-a220-8bfa8d41afd2"/>
    <xsd:import namespace="06873bc7-a73a-4d72-8f93-ad2811fc0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424c-d96b-4dca-a220-8bfa8d41a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4b99a4-a54e-485b-9d18-6235c13fc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3bc7-a73a-4d72-8f93-ad2811fc0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185992-a68e-4dbd-aae5-96aa926a941d}" ma:internalName="TaxCatchAll" ma:showField="CatchAllData" ma:web="06873bc7-a73a-4d72-8f93-ad2811fc0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73bc7-a73a-4d72-8f93-ad2811fc0f1d" xsi:nil="true"/>
    <lcf76f155ced4ddcb4097134ff3c332f xmlns="fe3a424c-d96b-4dca-a220-8bfa8d41af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77A6EC-D428-428F-91F0-7B9DB6A0C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424c-d96b-4dca-a220-8bfa8d41afd2"/>
    <ds:schemaRef ds:uri="06873bc7-a73a-4d72-8f93-ad2811fc0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4C8AD-6AC2-4A94-B1E3-99302CCBA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E63E5-F489-49CF-A9B4-257D50A1BAD6}">
  <ds:schemaRefs>
    <ds:schemaRef ds:uri="http://schemas.microsoft.com/office/2006/metadata/properties"/>
    <ds:schemaRef ds:uri="http://schemas.microsoft.com/office/infopath/2007/PartnerControls"/>
    <ds:schemaRef ds:uri="06873bc7-a73a-4d72-8f93-ad2811fc0f1d"/>
    <ds:schemaRef ds:uri="fe3a424c-d96b-4dca-a220-8bfa8d41af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Robert</dc:creator>
  <cp:lastModifiedBy>Steve Benton</cp:lastModifiedBy>
  <cp:revision>2</cp:revision>
  <cp:lastPrinted>2022-08-26T18:42:00Z</cp:lastPrinted>
  <dcterms:created xsi:type="dcterms:W3CDTF">2024-10-03T19:30:00Z</dcterms:created>
  <dcterms:modified xsi:type="dcterms:W3CDTF">2024-10-03T19:30:00Z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0x010100D94889C3322D6C43ACE032D89FB753FC</vt:lpwstr>
  </property>
</Properties>
</file>